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D1F25" w14:textId="5FCDD912" w:rsidR="009F79C9" w:rsidRPr="00B46ACD" w:rsidRDefault="00EA1EB6" w:rsidP="009F79C9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ABFAE46" wp14:editId="34978354">
            <wp:simplePos x="0" y="0"/>
            <wp:positionH relativeFrom="column">
              <wp:posOffset>2612572</wp:posOffset>
            </wp:positionH>
            <wp:positionV relativeFrom="paragraph">
              <wp:posOffset>-539478</wp:posOffset>
            </wp:positionV>
            <wp:extent cx="1202690" cy="8509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85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46ACD" w:rsidRPr="00B46ACD">
        <w:rPr>
          <w:b/>
          <w:bCs/>
          <w:sz w:val="32"/>
          <w:szCs w:val="32"/>
        </w:rPr>
        <w:t xml:space="preserve">OA </w:t>
      </w:r>
      <w:r w:rsidR="00B46ACD">
        <w:rPr>
          <w:b/>
          <w:bCs/>
          <w:sz w:val="32"/>
          <w:szCs w:val="32"/>
        </w:rPr>
        <w:t xml:space="preserve">GHC </w:t>
      </w:r>
      <w:r w:rsidR="00B46ACD" w:rsidRPr="00B46ACD">
        <w:rPr>
          <w:b/>
          <w:bCs/>
          <w:sz w:val="32"/>
          <w:szCs w:val="32"/>
        </w:rPr>
        <w:t>2025</w:t>
      </w:r>
      <w:r w:rsidR="00FF394B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    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6233B3" w:rsidRPr="001C1D9B" w14:paraId="0C4BBF97" w14:textId="77777777" w:rsidTr="00130ACF">
        <w:trPr>
          <w:trHeight w:hRule="exact" w:val="851"/>
        </w:trPr>
        <w:tc>
          <w:tcPr>
            <w:tcW w:w="5524" w:type="dxa"/>
          </w:tcPr>
          <w:p w14:paraId="6063B292" w14:textId="77777777" w:rsidR="006233B3" w:rsidRPr="001C1D9B" w:rsidRDefault="006233B3" w:rsidP="009F7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Président</w:t>
            </w:r>
          </w:p>
          <w:p w14:paraId="2237640A" w14:textId="7B1FBE5B" w:rsidR="003F270E" w:rsidRDefault="006233B3" w:rsidP="009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Jean-Pierre L</w:t>
            </w:r>
            <w:r w:rsidR="00215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ienard</w:t>
            </w: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AF46CF" w14:textId="4E9AC2FE" w:rsidR="006233B3" w:rsidRPr="001C1D9B" w:rsidRDefault="006233B3" w:rsidP="009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Gentstraat 11, 8430 Middelkerke</w:t>
            </w:r>
          </w:p>
        </w:tc>
        <w:tc>
          <w:tcPr>
            <w:tcW w:w="5244" w:type="dxa"/>
          </w:tcPr>
          <w:p w14:paraId="788BAE9F" w14:textId="0BEC5641" w:rsidR="006233B3" w:rsidRPr="001C1D9B" w:rsidRDefault="006233B3" w:rsidP="009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Tel 071/35.59.25 </w:t>
            </w:r>
            <w:r w:rsidRPr="001C1D9B">
              <w:rPr>
                <w:rFonts w:ascii="Times New Roman" w:hAnsi="Times New Roman" w:cs="Times New Roman"/>
                <w:sz w:val="24"/>
                <w:szCs w:val="24"/>
              </w:rPr>
              <w:br/>
              <w:t>GSM 0476/40.53.87</w:t>
            </w:r>
            <w:r w:rsidR="00726AEE"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5" w:history="1">
              <w:r w:rsidR="005F649C"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jp.lienard@live.be</w:t>
              </w:r>
            </w:hyperlink>
          </w:p>
          <w:p w14:paraId="203C3477" w14:textId="61DDFE4D" w:rsidR="005F649C" w:rsidRPr="001C1D9B" w:rsidRDefault="005F649C" w:rsidP="009F7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B3" w:rsidRPr="001C1D9B" w14:paraId="1BEA7B90" w14:textId="77777777" w:rsidTr="00130ACF">
        <w:trPr>
          <w:trHeight w:hRule="exact" w:val="851"/>
        </w:trPr>
        <w:tc>
          <w:tcPr>
            <w:tcW w:w="5524" w:type="dxa"/>
            <w:tcBorders>
              <w:bottom w:val="single" w:sz="4" w:space="0" w:color="auto"/>
            </w:tcBorders>
          </w:tcPr>
          <w:p w14:paraId="0799BC80" w14:textId="77777777" w:rsidR="006233B3" w:rsidRPr="001C1D9B" w:rsidRDefault="006233B3" w:rsidP="00623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Secrétaire général</w:t>
            </w:r>
          </w:p>
          <w:p w14:paraId="2C1CFA11" w14:textId="27841D73" w:rsidR="0053587A" w:rsidRDefault="006233B3" w:rsidP="009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Jean-Pierre C</w:t>
            </w:r>
            <w:r w:rsidR="00215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oenen</w:t>
            </w:r>
          </w:p>
          <w:p w14:paraId="5101CA4A" w14:textId="0D064528" w:rsidR="006233B3" w:rsidRPr="001C1D9B" w:rsidRDefault="004F0A7B" w:rsidP="009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rue d’Aische en Refail 503</w:t>
            </w:r>
            <w:r w:rsidR="00BA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EE6">
              <w:rPr>
                <w:rFonts w:ascii="Times New Roman" w:hAnsi="Times New Roman" w:cs="Times New Roman"/>
                <w:sz w:val="24"/>
                <w:szCs w:val="24"/>
              </w:rPr>
              <w:t xml:space="preserve"> Gemblou</w:t>
            </w:r>
            <w:r w:rsidR="004E18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233B3"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3B3" w:rsidRPr="001C1D9B">
              <w:rPr>
                <w:rFonts w:ascii="Times New Roman" w:hAnsi="Times New Roman" w:cs="Times New Roman"/>
                <w:sz w:val="24"/>
                <w:szCs w:val="24"/>
              </w:rPr>
              <w:br/>
              <w:t>rue d'Aische en Refail 45, 5031 Grand-Leez</w:t>
            </w:r>
          </w:p>
        </w:tc>
        <w:tc>
          <w:tcPr>
            <w:tcW w:w="5244" w:type="dxa"/>
          </w:tcPr>
          <w:p w14:paraId="639C953F" w14:textId="439463FF" w:rsidR="006233B3" w:rsidRPr="001C1D9B" w:rsidRDefault="006233B3" w:rsidP="0062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Tel/Fax 081/64.91.08</w:t>
            </w:r>
          </w:p>
          <w:p w14:paraId="3CEA67D6" w14:textId="1B35748A" w:rsidR="006233B3" w:rsidRPr="001C1D9B" w:rsidRDefault="006233B3" w:rsidP="0062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GSM 0475/23.59.45</w:t>
            </w:r>
            <w:r w:rsidR="00726AEE"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 : </w:t>
            </w:r>
            <w:hyperlink r:id="rId6" w:history="1">
              <w:r w:rsidR="005F649C"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jpcoenen@ghc.be</w:t>
              </w:r>
            </w:hyperlink>
          </w:p>
          <w:p w14:paraId="09457EB6" w14:textId="77777777" w:rsidR="005F649C" w:rsidRPr="001C1D9B" w:rsidRDefault="005F649C" w:rsidP="00623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A48D5" w14:textId="0688A4AD" w:rsidR="006233B3" w:rsidRPr="001C1D9B" w:rsidRDefault="006233B3" w:rsidP="009F7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A2" w:rsidRPr="001C1D9B" w14:paraId="264C4D5A" w14:textId="77777777" w:rsidTr="00130ACF">
        <w:trPr>
          <w:trHeight w:hRule="exact" w:val="851"/>
        </w:trPr>
        <w:tc>
          <w:tcPr>
            <w:tcW w:w="5524" w:type="dxa"/>
          </w:tcPr>
          <w:p w14:paraId="0521BC63" w14:textId="77777777" w:rsidR="005661A2" w:rsidRDefault="005661A2" w:rsidP="00623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Trésorière</w:t>
            </w:r>
          </w:p>
          <w:p w14:paraId="63E535A7" w14:textId="77777777" w:rsidR="003F5B32" w:rsidRDefault="003F5B32" w:rsidP="00623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Dany Botte</w:t>
            </w:r>
          </w:p>
          <w:p w14:paraId="578EEA4D" w14:textId="4E81E44D" w:rsidR="003D7D42" w:rsidRPr="001C1D9B" w:rsidRDefault="003D7D42" w:rsidP="003D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rue</w:t>
            </w: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 Fond de Bousalle, 52, 5300 Andenne</w:t>
            </w:r>
          </w:p>
          <w:p w14:paraId="506E71AA" w14:textId="20BF8343" w:rsidR="003F5B32" w:rsidRPr="001C1D9B" w:rsidRDefault="003F5B32" w:rsidP="00623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2C26CD74" w14:textId="77777777" w:rsidR="00725D30" w:rsidRDefault="00725D30" w:rsidP="0072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7" w:history="1">
              <w:r w:rsidRPr="001C0F4C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secretariat@ghc.be</w:t>
              </w:r>
            </w:hyperlink>
          </w:p>
          <w:p w14:paraId="67A4A970" w14:textId="77777777" w:rsidR="00725D30" w:rsidRDefault="00725D30" w:rsidP="0072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Tél 085/25.07.24</w:t>
            </w:r>
          </w:p>
          <w:p w14:paraId="380B586E" w14:textId="77777777" w:rsidR="005661A2" w:rsidRPr="001C1D9B" w:rsidRDefault="005661A2" w:rsidP="00623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B3" w:rsidRPr="001C1D9B" w14:paraId="5ECF5100" w14:textId="77777777" w:rsidTr="00130ACF">
        <w:trPr>
          <w:trHeight w:hRule="exact" w:val="851"/>
        </w:trPr>
        <w:tc>
          <w:tcPr>
            <w:tcW w:w="5524" w:type="dxa"/>
          </w:tcPr>
          <w:p w14:paraId="66B8B084" w14:textId="77777777" w:rsidR="006233B3" w:rsidRPr="001C1D9B" w:rsidRDefault="006233B3" w:rsidP="00623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Secrétariat</w:t>
            </w:r>
          </w:p>
          <w:p w14:paraId="5658B349" w14:textId="5ED840FB" w:rsidR="006233B3" w:rsidRPr="004C50CF" w:rsidRDefault="006233B3" w:rsidP="00623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Dany B</w:t>
            </w:r>
            <w:r w:rsidR="004C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otte</w:t>
            </w:r>
            <w:r w:rsidRPr="004C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23E2D09C" w14:textId="77777777" w:rsidR="006233B3" w:rsidRPr="001C1D9B" w:rsidRDefault="006233B3" w:rsidP="0062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chaussée de Tirlemont 75, boîte 32 - 5030 Gembloux</w:t>
            </w:r>
          </w:p>
          <w:p w14:paraId="2CA194D5" w14:textId="77777777" w:rsidR="006233B3" w:rsidRPr="001C1D9B" w:rsidRDefault="006233B3" w:rsidP="009F7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E6E0761" w14:textId="77777777" w:rsidR="006233B3" w:rsidRPr="001C1D9B" w:rsidRDefault="006233B3" w:rsidP="0062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Tél 085/25.07.24</w:t>
            </w:r>
          </w:p>
          <w:p w14:paraId="1197CE09" w14:textId="5336FF80" w:rsidR="006233B3" w:rsidRPr="001C1D9B" w:rsidRDefault="006233B3" w:rsidP="0072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8" w:history="1">
              <w:r w:rsidR="005F649C"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secretariat@ghc.be</w:t>
              </w:r>
            </w:hyperlink>
          </w:p>
          <w:p w14:paraId="4DD77C7B" w14:textId="23EC40A7" w:rsidR="005F649C" w:rsidRPr="001C1D9B" w:rsidRDefault="005F649C" w:rsidP="0072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EE" w:rsidRPr="001C1D9B" w14:paraId="6511759E" w14:textId="77777777" w:rsidTr="00130ACF">
        <w:trPr>
          <w:trHeight w:hRule="exact" w:val="851"/>
        </w:trPr>
        <w:tc>
          <w:tcPr>
            <w:tcW w:w="5524" w:type="dxa"/>
          </w:tcPr>
          <w:p w14:paraId="4B2E047A" w14:textId="3CA36C07" w:rsidR="00726AEE" w:rsidRPr="001C1D9B" w:rsidRDefault="00726AEE" w:rsidP="009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Sébastien Lasseaux </w:t>
            </w:r>
          </w:p>
          <w:p w14:paraId="6275CEF6" w14:textId="77777777" w:rsidR="009074A0" w:rsidRDefault="00726AEE" w:rsidP="009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DT Commission Obstacle</w:t>
            </w:r>
            <w:r w:rsidR="009074A0"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6E99E8" w14:textId="5C812BAF" w:rsidR="00726AEE" w:rsidRPr="001C1D9B" w:rsidRDefault="009074A0" w:rsidP="00994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Chemin de Jamagne 3, 5620 Hemptinne</w:t>
            </w:r>
          </w:p>
        </w:tc>
        <w:tc>
          <w:tcPr>
            <w:tcW w:w="5244" w:type="dxa"/>
          </w:tcPr>
          <w:p w14:paraId="11132E1A" w14:textId="3DBBBE92" w:rsidR="00726AEE" w:rsidRPr="001C1D9B" w:rsidRDefault="00726AEE" w:rsidP="009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071/66.68.41 </w:t>
            </w:r>
            <w:r w:rsidR="00272897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 0475/57.44.13</w:t>
            </w:r>
          </w:p>
          <w:p w14:paraId="27DC669A" w14:textId="137D3484" w:rsidR="00726AEE" w:rsidRDefault="00726AEE" w:rsidP="0099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 Mail :  </w:t>
            </w:r>
            <w:hyperlink r:id="rId9" w:history="1">
              <w:r w:rsidR="009074A0" w:rsidRPr="001C0F4C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lachevauchee.lasseaux@gmail.com</w:t>
              </w:r>
            </w:hyperlink>
          </w:p>
          <w:p w14:paraId="5CB84877" w14:textId="77777777" w:rsidR="009074A0" w:rsidRPr="001C1D9B" w:rsidRDefault="009074A0" w:rsidP="009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8DC8A" w14:textId="77777777" w:rsidR="00726AEE" w:rsidRPr="001C1D9B" w:rsidRDefault="00726AEE" w:rsidP="0099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39" w:rsidRPr="001C1D9B" w14:paraId="4CE06E70" w14:textId="77777777" w:rsidTr="00130ACF">
        <w:trPr>
          <w:trHeight w:hRule="exact" w:val="851"/>
        </w:trPr>
        <w:tc>
          <w:tcPr>
            <w:tcW w:w="5524" w:type="dxa"/>
          </w:tcPr>
          <w:p w14:paraId="4EC52827" w14:textId="77777777" w:rsidR="00677439" w:rsidRPr="001C1D9B" w:rsidRDefault="00677439" w:rsidP="006774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Cynthia Contin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</w:p>
          <w:p w14:paraId="7CA23283" w14:textId="77777777" w:rsidR="00677439" w:rsidRDefault="00677439" w:rsidP="006774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DT Commission Dressage</w:t>
            </w:r>
          </w:p>
          <w:p w14:paraId="7CE8EBEC" w14:textId="7578BD54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57, rue de Fleurus, 6211 Mellet</w:t>
            </w:r>
          </w:p>
        </w:tc>
        <w:tc>
          <w:tcPr>
            <w:tcW w:w="5244" w:type="dxa"/>
          </w:tcPr>
          <w:p w14:paraId="34043587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GSM : 0471/70.97.98</w:t>
            </w:r>
          </w:p>
          <w:p w14:paraId="2086592E" w14:textId="0DD4BF50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0" w:history="1">
              <w:r w:rsidR="00082133" w:rsidRPr="003A0CA7">
                <w:rPr>
                  <w:rStyle w:val="Lienhypertexte"/>
                </w:rPr>
                <w:t>c</w:t>
              </w:r>
              <w:r w:rsidR="00082133" w:rsidRPr="003A0CA7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ynthia924@hotmail.com</w:t>
              </w:r>
            </w:hyperlink>
          </w:p>
          <w:p w14:paraId="5D180B15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6E29C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39" w:rsidRPr="001C1D9B" w14:paraId="750D4242" w14:textId="77777777" w:rsidTr="00370B0F">
        <w:trPr>
          <w:trHeight w:hRule="exact" w:val="851"/>
        </w:trPr>
        <w:tc>
          <w:tcPr>
            <w:tcW w:w="5524" w:type="dxa"/>
          </w:tcPr>
          <w:p w14:paraId="74C5369E" w14:textId="77777777" w:rsidR="00677439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Dorian Vignante</w:t>
            </w: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F98A84" w14:textId="2725EB6B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rue des Queniaux 41, 7134 Leval -Trazegnies</w:t>
            </w:r>
          </w:p>
          <w:p w14:paraId="7843BCE5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9B2A051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Tel 064/61.33.19 GSM 0497 / 74.17.63</w:t>
            </w:r>
          </w:p>
          <w:p w14:paraId="34BD1878" w14:textId="3AEE8763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1" w:history="1">
              <w:r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dorianvignante@hotmail.com</w:t>
              </w:r>
            </w:hyperlink>
          </w:p>
          <w:p w14:paraId="6A22DB6E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093A7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39" w:rsidRPr="001C1D9B" w14:paraId="19CEE075" w14:textId="77777777" w:rsidTr="00370B0F">
        <w:trPr>
          <w:trHeight w:hRule="exact" w:val="851"/>
        </w:trPr>
        <w:tc>
          <w:tcPr>
            <w:tcW w:w="5524" w:type="dxa"/>
          </w:tcPr>
          <w:p w14:paraId="18B3E0F4" w14:textId="77777777" w:rsidR="00677439" w:rsidRPr="001C1D9B" w:rsidRDefault="00677439" w:rsidP="006774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Johnny Devogeleer</w:t>
            </w: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47C9B799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rue JJ Merlot 87b, 5060 Falisolle</w:t>
            </w:r>
          </w:p>
          <w:p w14:paraId="209542F3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9361A01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Tél 071/77.00.71 - GSM 0475/79.70.33</w:t>
            </w:r>
          </w:p>
          <w:p w14:paraId="4B9054E8" w14:textId="4277FAA2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2" w:history="1">
              <w:r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carinejohnny@skynet.be</w:t>
              </w:r>
            </w:hyperlink>
          </w:p>
          <w:p w14:paraId="79C5F661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61920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39" w:rsidRPr="001C1D9B" w14:paraId="2DDCF6C8" w14:textId="77777777" w:rsidTr="00370B0F">
        <w:trPr>
          <w:trHeight w:hRule="exact" w:val="851"/>
        </w:trPr>
        <w:tc>
          <w:tcPr>
            <w:tcW w:w="5524" w:type="dxa"/>
          </w:tcPr>
          <w:p w14:paraId="13AA170C" w14:textId="77777777" w:rsidR="00677439" w:rsidRDefault="00677439" w:rsidP="006774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Morgan Crasset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42EB9E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rue Raymond Noêl, 139 , 5170 Bois de Villers</w:t>
            </w:r>
          </w:p>
          <w:p w14:paraId="01A88283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555F872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GSM : 0477/69.65.59</w:t>
            </w:r>
          </w:p>
          <w:p w14:paraId="0E29048F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3" w:history="1">
              <w:r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morgancrasset@yahoo.fr</w:t>
              </w:r>
            </w:hyperlink>
          </w:p>
          <w:p w14:paraId="56A09EF1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C0D74" w14:textId="77777777" w:rsidR="00677439" w:rsidRPr="001C1D9B" w:rsidRDefault="00677439" w:rsidP="0067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83" w:rsidRPr="001C1D9B" w14:paraId="6D8D902E" w14:textId="77777777" w:rsidTr="00370B0F">
        <w:trPr>
          <w:trHeight w:hRule="exact" w:val="851"/>
        </w:trPr>
        <w:tc>
          <w:tcPr>
            <w:tcW w:w="5524" w:type="dxa"/>
          </w:tcPr>
          <w:p w14:paraId="316FCE34" w14:textId="77777777" w:rsidR="001A0E83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Gilles Bertinchamps</w:t>
            </w: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94665E7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151 rue des Lorrains, 6200 Châtelet</w:t>
            </w:r>
          </w:p>
          <w:p w14:paraId="53E8E41D" w14:textId="77777777" w:rsidR="001A0E83" w:rsidRPr="001C1D9B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0CC00D90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GSM 0479/22.66.29</w:t>
            </w:r>
          </w:p>
          <w:p w14:paraId="3ED4FB18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4" w:history="1">
              <w:r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bertinchampsgilles@gmail.com</w:t>
              </w:r>
            </w:hyperlink>
          </w:p>
          <w:p w14:paraId="0BB1A0E3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41104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83" w:rsidRPr="001C1D9B" w14:paraId="06A1F127" w14:textId="77777777" w:rsidTr="00370B0F">
        <w:trPr>
          <w:trHeight w:hRule="exact" w:val="851"/>
        </w:trPr>
        <w:tc>
          <w:tcPr>
            <w:tcW w:w="5524" w:type="dxa"/>
          </w:tcPr>
          <w:p w14:paraId="686CDDD5" w14:textId="77777777" w:rsidR="001A0E83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Pierre Manuel Speltens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3871423" w14:textId="77777777" w:rsidR="001A0E83" w:rsidRPr="00882422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rue Mistrobu 1, 6280 Gerpinnes</w:t>
            </w:r>
          </w:p>
          <w:p w14:paraId="58EAA15E" w14:textId="08B2CA38" w:rsidR="001A0E83" w:rsidRPr="00467EA9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601C61CC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GSM : 0473/13.01.74</w:t>
            </w:r>
          </w:p>
          <w:p w14:paraId="3BE0BC35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5" w:history="1">
              <w:r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p.m.stables@outlook.com</w:t>
              </w:r>
            </w:hyperlink>
          </w:p>
          <w:p w14:paraId="37A102B7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BE878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83" w:rsidRPr="001C1D9B" w14:paraId="6F94E047" w14:textId="77777777" w:rsidTr="00370B0F">
        <w:trPr>
          <w:trHeight w:hRule="exact" w:val="851"/>
        </w:trPr>
        <w:tc>
          <w:tcPr>
            <w:tcW w:w="5524" w:type="dxa"/>
          </w:tcPr>
          <w:p w14:paraId="65E67EE2" w14:textId="77777777" w:rsidR="001A0E83" w:rsidRPr="001C1D9B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Christine Close</w:t>
            </w: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569E9E75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rue de Rocroi 10, 5600 Cul-Des-Sarts</w:t>
            </w:r>
          </w:p>
          <w:p w14:paraId="55229023" w14:textId="77777777" w:rsidR="001A0E83" w:rsidRPr="001C1D9B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1E31E019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GSM 0474/03.47.99</w:t>
            </w:r>
          </w:p>
          <w:p w14:paraId="7A6EE0A4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6" w:history="1">
              <w:r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christine.close@ce-saint-joseph.be</w:t>
              </w:r>
            </w:hyperlink>
          </w:p>
          <w:p w14:paraId="0AACF150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07BAA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83" w:rsidRPr="001C1D9B" w14:paraId="3CF626F3" w14:textId="77777777" w:rsidTr="00370B0F">
        <w:trPr>
          <w:trHeight w:hRule="exact" w:val="851"/>
        </w:trPr>
        <w:tc>
          <w:tcPr>
            <w:tcW w:w="5524" w:type="dxa"/>
          </w:tcPr>
          <w:p w14:paraId="129F4C4B" w14:textId="77777777" w:rsidR="001A0E83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Melissa Monetti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DAD296F" w14:textId="473D3822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rue du Fourniat 4, 5651 Laneffe</w:t>
            </w:r>
          </w:p>
          <w:p w14:paraId="471B3DA3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B187B41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>Gsm 0474/62.12.53</w:t>
            </w:r>
          </w:p>
          <w:p w14:paraId="753D5775" w14:textId="11B9203E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7" w:history="1">
              <w:r w:rsidRPr="001C1D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melissa.sfx@outlook.com</w:t>
              </w:r>
            </w:hyperlink>
          </w:p>
          <w:p w14:paraId="70791899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1249B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83" w:rsidRPr="001C1D9B" w14:paraId="12EDDCFD" w14:textId="77777777" w:rsidTr="00130ACF">
        <w:trPr>
          <w:trHeight w:hRule="exact" w:val="851"/>
        </w:trPr>
        <w:tc>
          <w:tcPr>
            <w:tcW w:w="5524" w:type="dxa"/>
          </w:tcPr>
          <w:p w14:paraId="5F29EC37" w14:textId="77777777" w:rsidR="001A0E83" w:rsidRPr="001C1D9B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Jean-Marc Robert</w:t>
            </w:r>
          </w:p>
          <w:p w14:paraId="6657E02E" w14:textId="77777777" w:rsidR="001A0E83" w:rsidRDefault="001A0E83" w:rsidP="001A0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Consultant Dressage</w:t>
            </w:r>
          </w:p>
          <w:p w14:paraId="3CB18276" w14:textId="54403B9F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83">
              <w:rPr>
                <w:rFonts w:ascii="Times New Roman" w:hAnsi="Times New Roman" w:cs="Times New Roman"/>
                <w:sz w:val="24"/>
                <w:szCs w:val="24"/>
              </w:rPr>
              <w:t>Rue de l’Ermitage, 10, 5070, Sart-Eustache, Belgique</w:t>
            </w:r>
          </w:p>
        </w:tc>
        <w:tc>
          <w:tcPr>
            <w:tcW w:w="5244" w:type="dxa"/>
          </w:tcPr>
          <w:p w14:paraId="3F3C26B7" w14:textId="77777777" w:rsidR="001A0E83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GSM </w:t>
            </w:r>
            <w:r w:rsidRPr="00667B3F">
              <w:rPr>
                <w:rFonts w:ascii="Times New Roman" w:hAnsi="Times New Roman" w:cs="Times New Roman"/>
                <w:sz w:val="24"/>
                <w:szCs w:val="24"/>
              </w:rPr>
              <w:t>0475/25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7B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7B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1A6202A" w14:textId="77777777" w:rsidR="001A0E83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 : </w:t>
            </w:r>
            <w:hyperlink r:id="rId18" w:history="1">
              <w:r w:rsidRPr="001C0F4C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jeanmarc.robert@jmr.be</w:t>
              </w:r>
            </w:hyperlink>
          </w:p>
          <w:p w14:paraId="7C2AD9AE" w14:textId="77777777" w:rsidR="001A0E83" w:rsidRPr="001C1D9B" w:rsidRDefault="001A0E83" w:rsidP="001A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9F85D4" w14:textId="048A4644" w:rsidR="009F79C9" w:rsidRPr="00B46ACD" w:rsidRDefault="009F79C9" w:rsidP="00D219B5">
      <w:pPr>
        <w:rPr>
          <w:b/>
          <w:bCs/>
          <w:sz w:val="32"/>
          <w:szCs w:val="32"/>
        </w:rPr>
      </w:pPr>
    </w:p>
    <w:sectPr w:rsidR="009F79C9" w:rsidRPr="00B46ACD" w:rsidSect="00D219B5">
      <w:pgSz w:w="11906" w:h="16838"/>
      <w:pgMar w:top="1134" w:right="170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C9"/>
    <w:rsid w:val="00006098"/>
    <w:rsid w:val="000228A4"/>
    <w:rsid w:val="00082133"/>
    <w:rsid w:val="000A45DC"/>
    <w:rsid w:val="00112DB7"/>
    <w:rsid w:val="00130ACF"/>
    <w:rsid w:val="0016222F"/>
    <w:rsid w:val="0018192B"/>
    <w:rsid w:val="001A0E83"/>
    <w:rsid w:val="001B3E2C"/>
    <w:rsid w:val="001C1D9B"/>
    <w:rsid w:val="001F3D8A"/>
    <w:rsid w:val="001F687C"/>
    <w:rsid w:val="00205BC1"/>
    <w:rsid w:val="002153B1"/>
    <w:rsid w:val="00267FA3"/>
    <w:rsid w:val="00272897"/>
    <w:rsid w:val="00272FA6"/>
    <w:rsid w:val="00315379"/>
    <w:rsid w:val="00370B0F"/>
    <w:rsid w:val="003D7D42"/>
    <w:rsid w:val="003F270E"/>
    <w:rsid w:val="003F5B32"/>
    <w:rsid w:val="0041315B"/>
    <w:rsid w:val="00466EAF"/>
    <w:rsid w:val="00467EA9"/>
    <w:rsid w:val="004B2864"/>
    <w:rsid w:val="004C50CF"/>
    <w:rsid w:val="004E1810"/>
    <w:rsid w:val="004F0A7B"/>
    <w:rsid w:val="00512044"/>
    <w:rsid w:val="0053587A"/>
    <w:rsid w:val="00541D78"/>
    <w:rsid w:val="00547CAE"/>
    <w:rsid w:val="00565EAB"/>
    <w:rsid w:val="005661A2"/>
    <w:rsid w:val="005949B5"/>
    <w:rsid w:val="005B1308"/>
    <w:rsid w:val="005D0F39"/>
    <w:rsid w:val="005F649C"/>
    <w:rsid w:val="006233B3"/>
    <w:rsid w:val="00643454"/>
    <w:rsid w:val="00667B3F"/>
    <w:rsid w:val="00677439"/>
    <w:rsid w:val="006807F5"/>
    <w:rsid w:val="006941F6"/>
    <w:rsid w:val="006A1EF4"/>
    <w:rsid w:val="006C0565"/>
    <w:rsid w:val="007144AD"/>
    <w:rsid w:val="00717650"/>
    <w:rsid w:val="007237F7"/>
    <w:rsid w:val="00725D30"/>
    <w:rsid w:val="00726AEE"/>
    <w:rsid w:val="00744BDA"/>
    <w:rsid w:val="00770DD4"/>
    <w:rsid w:val="00794FBF"/>
    <w:rsid w:val="007E7353"/>
    <w:rsid w:val="007F2AB1"/>
    <w:rsid w:val="00843B85"/>
    <w:rsid w:val="00882422"/>
    <w:rsid w:val="008A2EF0"/>
    <w:rsid w:val="008B70EF"/>
    <w:rsid w:val="009074A0"/>
    <w:rsid w:val="00910027"/>
    <w:rsid w:val="0091060F"/>
    <w:rsid w:val="0092019D"/>
    <w:rsid w:val="00984251"/>
    <w:rsid w:val="009A3DE1"/>
    <w:rsid w:val="009F79C9"/>
    <w:rsid w:val="00A0139E"/>
    <w:rsid w:val="00AB6158"/>
    <w:rsid w:val="00B01EE6"/>
    <w:rsid w:val="00B11882"/>
    <w:rsid w:val="00B46ACD"/>
    <w:rsid w:val="00BA3F0C"/>
    <w:rsid w:val="00BF599E"/>
    <w:rsid w:val="00C36F68"/>
    <w:rsid w:val="00C5733A"/>
    <w:rsid w:val="00CC652B"/>
    <w:rsid w:val="00D219B5"/>
    <w:rsid w:val="00DA61C9"/>
    <w:rsid w:val="00DF36F1"/>
    <w:rsid w:val="00EA1EB6"/>
    <w:rsid w:val="00EF08A1"/>
    <w:rsid w:val="00F10FB3"/>
    <w:rsid w:val="00F57D61"/>
    <w:rsid w:val="00F75383"/>
    <w:rsid w:val="00FA6C69"/>
    <w:rsid w:val="00FB0DA6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60F5"/>
  <w15:chartTrackingRefBased/>
  <w15:docId w15:val="{B548A983-6EB0-412F-9F99-30318A63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7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7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79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7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79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7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7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7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7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7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7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79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79C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79C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79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79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79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79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7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7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7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7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7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79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79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79C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7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79C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79C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F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F64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649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43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ghc.be" TargetMode="External"/><Relationship Id="rId13" Type="http://schemas.openxmlformats.org/officeDocument/2006/relationships/hyperlink" Target="mailto:morgancrasset@yahoo.fr" TargetMode="External"/><Relationship Id="rId18" Type="http://schemas.openxmlformats.org/officeDocument/2006/relationships/hyperlink" Target="mailto:jeanmarc.robert@jmr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cretariat@ghc.be" TargetMode="External"/><Relationship Id="rId12" Type="http://schemas.openxmlformats.org/officeDocument/2006/relationships/hyperlink" Target="mailto:carinejohnny@skynet.be" TargetMode="External"/><Relationship Id="rId17" Type="http://schemas.openxmlformats.org/officeDocument/2006/relationships/hyperlink" Target="mailto:melissa.sfx@outlook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ristine.close@ce-saint-joseph.b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pcoenen@ghc.be" TargetMode="External"/><Relationship Id="rId11" Type="http://schemas.openxmlformats.org/officeDocument/2006/relationships/hyperlink" Target="mailto:dorianvignante@hotmail.com" TargetMode="External"/><Relationship Id="rId5" Type="http://schemas.openxmlformats.org/officeDocument/2006/relationships/hyperlink" Target="mailto:jp.lienard@live.be" TargetMode="External"/><Relationship Id="rId15" Type="http://schemas.openxmlformats.org/officeDocument/2006/relationships/hyperlink" Target="mailto:p.m.stables@outlook.com" TargetMode="External"/><Relationship Id="rId10" Type="http://schemas.openxmlformats.org/officeDocument/2006/relationships/hyperlink" Target="mailto:cynthia924@hotmail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lachevauchee.lasseaux@gmail.com" TargetMode="External"/><Relationship Id="rId14" Type="http://schemas.openxmlformats.org/officeDocument/2006/relationships/hyperlink" Target="mailto:bertinchampsgille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Coenen</dc:creator>
  <cp:keywords/>
  <dc:description/>
  <cp:lastModifiedBy>Jean-Pierre Coenen</cp:lastModifiedBy>
  <cp:revision>81</cp:revision>
  <cp:lastPrinted>2025-03-22T17:52:00Z</cp:lastPrinted>
  <dcterms:created xsi:type="dcterms:W3CDTF">2025-03-22T16:30:00Z</dcterms:created>
  <dcterms:modified xsi:type="dcterms:W3CDTF">2025-06-20T14:35:00Z</dcterms:modified>
</cp:coreProperties>
</file>